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5699" w:rsidRPr="00A95178" w:rsidRDefault="00A95178" w:rsidP="00A95178">
      <w:pPr>
        <w:spacing w:after="0" w:line="240" w:lineRule="auto"/>
        <w:jc w:val="center"/>
        <w:rPr>
          <w:b/>
          <w:sz w:val="28"/>
          <w:szCs w:val="28"/>
          <w:u w:val="single"/>
        </w:rPr>
      </w:pPr>
      <w:bookmarkStart w:id="0" w:name="_GoBack"/>
      <w:bookmarkEnd w:id="0"/>
      <w:r w:rsidRPr="00A95178">
        <w:rPr>
          <w:b/>
          <w:sz w:val="28"/>
          <w:szCs w:val="28"/>
          <w:u w:val="single"/>
        </w:rPr>
        <w:t>Ladies Report 2015 / 2016 Season</w:t>
      </w:r>
    </w:p>
    <w:p w:rsidR="00A95178" w:rsidRPr="00A95178" w:rsidRDefault="00A95178" w:rsidP="00A95178">
      <w:pPr>
        <w:spacing w:after="0" w:line="240" w:lineRule="auto"/>
        <w:rPr>
          <w:sz w:val="28"/>
          <w:szCs w:val="28"/>
        </w:rPr>
      </w:pPr>
    </w:p>
    <w:p w:rsidR="00A95178" w:rsidRPr="00A95178" w:rsidRDefault="00A95178" w:rsidP="00A95178">
      <w:pPr>
        <w:spacing w:after="0" w:line="240" w:lineRule="auto"/>
        <w:rPr>
          <w:sz w:val="28"/>
          <w:szCs w:val="28"/>
        </w:rPr>
      </w:pPr>
      <w:r w:rsidRPr="00A95178">
        <w:rPr>
          <w:sz w:val="28"/>
          <w:szCs w:val="28"/>
        </w:rPr>
        <w:t xml:space="preserve">An </w:t>
      </w:r>
      <w:proofErr w:type="spellStart"/>
      <w:r w:rsidRPr="00A95178">
        <w:rPr>
          <w:sz w:val="28"/>
          <w:szCs w:val="28"/>
        </w:rPr>
        <w:t>all round</w:t>
      </w:r>
      <w:proofErr w:type="spellEnd"/>
      <w:r w:rsidRPr="00A95178">
        <w:rPr>
          <w:sz w:val="28"/>
          <w:szCs w:val="28"/>
        </w:rPr>
        <w:t xml:space="preserve"> good season for the Ladies this year.  A few logistic problems regarding players getting nominated in the middle of the season to other teams, as Alison was nominated for the A team, even though she wasn’t here, and then Laura had to work away so a few teething problems especially for the 1</w:t>
      </w:r>
      <w:r w:rsidRPr="00A95178">
        <w:rPr>
          <w:sz w:val="28"/>
          <w:szCs w:val="28"/>
          <w:vertAlign w:val="superscript"/>
        </w:rPr>
        <w:t>st</w:t>
      </w:r>
      <w:r w:rsidRPr="00A95178">
        <w:rPr>
          <w:sz w:val="28"/>
          <w:szCs w:val="28"/>
        </w:rPr>
        <w:t xml:space="preserve"> Season for the Ladies C.</w:t>
      </w:r>
    </w:p>
    <w:p w:rsidR="00A95178" w:rsidRPr="00A95178" w:rsidRDefault="00A95178" w:rsidP="00A95178">
      <w:pPr>
        <w:spacing w:after="0" w:line="240" w:lineRule="auto"/>
        <w:rPr>
          <w:sz w:val="28"/>
          <w:szCs w:val="28"/>
        </w:rPr>
      </w:pPr>
    </w:p>
    <w:p w:rsidR="00A95178" w:rsidRPr="00A95178" w:rsidRDefault="00A95178" w:rsidP="00A95178">
      <w:pPr>
        <w:spacing w:after="0" w:line="240" w:lineRule="auto"/>
        <w:rPr>
          <w:sz w:val="28"/>
          <w:szCs w:val="28"/>
        </w:rPr>
      </w:pPr>
      <w:r w:rsidRPr="00A95178">
        <w:rPr>
          <w:sz w:val="28"/>
          <w:szCs w:val="28"/>
        </w:rPr>
        <w:t>Ladies C struggled to get a team out at the end of the season, by no fault of their own, which I am sure we would have ended higher up in the tables, so hopefully next season we will have dedicated nominated players who are available for the majority of matches</w:t>
      </w:r>
      <w:r>
        <w:rPr>
          <w:sz w:val="28"/>
          <w:szCs w:val="28"/>
        </w:rPr>
        <w:t xml:space="preserve"> in all teams</w:t>
      </w:r>
      <w:r w:rsidRPr="00A95178">
        <w:rPr>
          <w:sz w:val="28"/>
          <w:szCs w:val="28"/>
        </w:rPr>
        <w:t>.</w:t>
      </w:r>
    </w:p>
    <w:p w:rsidR="00A95178" w:rsidRPr="00A95178" w:rsidRDefault="00A95178" w:rsidP="00A95178">
      <w:pPr>
        <w:spacing w:after="0" w:line="240" w:lineRule="auto"/>
        <w:rPr>
          <w:sz w:val="28"/>
          <w:szCs w:val="28"/>
        </w:rPr>
      </w:pPr>
    </w:p>
    <w:p w:rsidR="00A95178" w:rsidRPr="00A95178" w:rsidRDefault="00A95178" w:rsidP="00A95178">
      <w:pPr>
        <w:spacing w:after="0" w:line="240" w:lineRule="auto"/>
        <w:rPr>
          <w:sz w:val="28"/>
          <w:szCs w:val="28"/>
        </w:rPr>
      </w:pPr>
      <w:r w:rsidRPr="00A95178">
        <w:rPr>
          <w:sz w:val="28"/>
          <w:szCs w:val="28"/>
        </w:rPr>
        <w:t>I would like to say a big thank you to all the Ladies for hanging in there and nearly everyone playing up a division or two!  Another big thank you to my bitch Karina for all her help xx</w:t>
      </w:r>
    </w:p>
    <w:p w:rsidR="00A95178" w:rsidRPr="00A95178" w:rsidRDefault="00A95178" w:rsidP="00A95178">
      <w:pPr>
        <w:spacing w:after="0" w:line="240" w:lineRule="auto"/>
        <w:rPr>
          <w:sz w:val="28"/>
          <w:szCs w:val="28"/>
        </w:rPr>
      </w:pPr>
    </w:p>
    <w:p w:rsidR="00A95178" w:rsidRPr="00A95178" w:rsidRDefault="00A95178" w:rsidP="00A95178">
      <w:pPr>
        <w:spacing w:after="0" w:line="240" w:lineRule="auto"/>
        <w:rPr>
          <w:sz w:val="28"/>
          <w:szCs w:val="28"/>
        </w:rPr>
      </w:pPr>
      <w:r w:rsidRPr="00A95178">
        <w:rPr>
          <w:sz w:val="28"/>
          <w:szCs w:val="28"/>
        </w:rPr>
        <w:t>Bring on next year!!</w:t>
      </w:r>
    </w:p>
    <w:p w:rsidR="00A95178" w:rsidRPr="00A95178" w:rsidRDefault="00A95178" w:rsidP="00A95178">
      <w:pPr>
        <w:spacing w:after="0" w:line="240" w:lineRule="auto"/>
        <w:rPr>
          <w:sz w:val="28"/>
          <w:szCs w:val="28"/>
        </w:rPr>
      </w:pPr>
    </w:p>
    <w:tbl>
      <w:tblPr>
        <w:tblW w:w="5740" w:type="dxa"/>
        <w:tblLook w:val="04A0" w:firstRow="1" w:lastRow="0" w:firstColumn="1" w:lastColumn="0" w:noHBand="0" w:noVBand="1"/>
      </w:tblPr>
      <w:tblGrid>
        <w:gridCol w:w="1900"/>
        <w:gridCol w:w="960"/>
        <w:gridCol w:w="960"/>
        <w:gridCol w:w="960"/>
        <w:gridCol w:w="960"/>
      </w:tblGrid>
      <w:tr w:rsidR="00A95178" w:rsidRPr="00A95178" w:rsidTr="00A95178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5178" w:rsidRPr="00A95178" w:rsidRDefault="00A95178" w:rsidP="00A9517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u w:val="single"/>
                <w:lang w:eastAsia="en-GB"/>
              </w:rPr>
            </w:pPr>
            <w:r w:rsidRPr="00A95178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u w:val="single"/>
                <w:lang w:eastAsia="en-GB"/>
              </w:rPr>
              <w:t xml:space="preserve">Ladies </w:t>
            </w:r>
            <w:proofErr w:type="spellStart"/>
            <w:r w:rsidRPr="00A95178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u w:val="single"/>
                <w:lang w:eastAsia="en-GB"/>
              </w:rPr>
              <w:t>Div</w:t>
            </w:r>
            <w:proofErr w:type="spellEnd"/>
            <w:r w:rsidRPr="00A95178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u w:val="single"/>
                <w:lang w:eastAsia="en-GB"/>
              </w:rPr>
              <w:t xml:space="preserve">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5178" w:rsidRPr="00A95178" w:rsidRDefault="00A95178" w:rsidP="00A9517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u w:val="single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5178" w:rsidRPr="00A95178" w:rsidRDefault="00A95178" w:rsidP="00A9517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5178" w:rsidRPr="00A95178" w:rsidRDefault="00A95178" w:rsidP="00A9517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5178" w:rsidRPr="00A95178" w:rsidRDefault="00A95178" w:rsidP="00A9517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</w:tr>
      <w:tr w:rsidR="00A95178" w:rsidRPr="00A95178" w:rsidTr="00A95178">
        <w:trPr>
          <w:trHeight w:val="315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5178" w:rsidRPr="00A95178" w:rsidRDefault="00A95178" w:rsidP="00A951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A95178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Club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5178" w:rsidRPr="00A95178" w:rsidRDefault="00A95178" w:rsidP="00A9517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u w:val="single"/>
                <w:lang w:eastAsia="en-GB"/>
              </w:rPr>
            </w:pPr>
            <w:proofErr w:type="spellStart"/>
            <w:r w:rsidRPr="00A95178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u w:val="single"/>
                <w:lang w:eastAsia="en-GB"/>
              </w:rPr>
              <w:t>Pld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5178" w:rsidRPr="00A95178" w:rsidRDefault="00A95178" w:rsidP="00A9517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u w:val="single"/>
                <w:lang w:eastAsia="en-GB"/>
              </w:rPr>
            </w:pPr>
            <w:r w:rsidRPr="00A95178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u w:val="single"/>
                <w:lang w:eastAsia="en-GB"/>
              </w:rPr>
              <w:t>W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5178" w:rsidRPr="00A95178" w:rsidRDefault="00A95178" w:rsidP="00A9517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u w:val="single"/>
                <w:lang w:eastAsia="en-GB"/>
              </w:rPr>
            </w:pPr>
            <w:r w:rsidRPr="00A95178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u w:val="single"/>
                <w:lang w:eastAsia="en-GB"/>
              </w:rPr>
              <w:t>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5178" w:rsidRPr="00A95178" w:rsidRDefault="00A95178" w:rsidP="00A9517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u w:val="single"/>
                <w:lang w:eastAsia="en-GB"/>
              </w:rPr>
            </w:pPr>
            <w:r w:rsidRPr="00A95178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u w:val="single"/>
                <w:lang w:eastAsia="en-GB"/>
              </w:rPr>
              <w:t>L</w:t>
            </w:r>
          </w:p>
        </w:tc>
      </w:tr>
      <w:tr w:rsidR="00A95178" w:rsidRPr="00A95178" w:rsidTr="00A95178">
        <w:trPr>
          <w:trHeight w:val="315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5178" w:rsidRPr="00A95178" w:rsidRDefault="00A95178" w:rsidP="00A9517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A95178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GB"/>
              </w:rPr>
              <w:t>Heath A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95178" w:rsidRPr="00A95178" w:rsidRDefault="00A95178" w:rsidP="00A9517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A95178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GB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95178" w:rsidRPr="00A95178" w:rsidRDefault="00A95178" w:rsidP="00A9517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A95178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GB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95178" w:rsidRPr="00A95178" w:rsidRDefault="00A95178" w:rsidP="00A9517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A95178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GB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95178" w:rsidRPr="00A95178" w:rsidRDefault="00A95178" w:rsidP="00A9517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A95178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GB"/>
              </w:rPr>
              <w:t>6</w:t>
            </w:r>
          </w:p>
        </w:tc>
      </w:tr>
      <w:tr w:rsidR="00A95178" w:rsidRPr="00A95178" w:rsidTr="00A95178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95178" w:rsidRPr="00A95178" w:rsidRDefault="00A95178" w:rsidP="00A951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A95178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5178" w:rsidRPr="00A95178" w:rsidRDefault="00A95178" w:rsidP="00A951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5178" w:rsidRPr="00A95178" w:rsidRDefault="00A95178" w:rsidP="00A9517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5178" w:rsidRPr="00A95178" w:rsidRDefault="00A95178" w:rsidP="00A9517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5178" w:rsidRPr="00A95178" w:rsidRDefault="00A95178" w:rsidP="00A9517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</w:tr>
      <w:tr w:rsidR="00A95178" w:rsidRPr="00A95178" w:rsidTr="00A95178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95178" w:rsidRPr="00A95178" w:rsidRDefault="00A95178" w:rsidP="00A9517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u w:val="single"/>
                <w:lang w:eastAsia="en-GB"/>
              </w:rPr>
            </w:pPr>
            <w:r w:rsidRPr="00A95178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u w:val="single"/>
                <w:lang w:eastAsia="en-GB"/>
              </w:rPr>
              <w:t xml:space="preserve">Ladies </w:t>
            </w:r>
            <w:proofErr w:type="spellStart"/>
            <w:r w:rsidRPr="00A95178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u w:val="single"/>
                <w:lang w:eastAsia="en-GB"/>
              </w:rPr>
              <w:t>Div</w:t>
            </w:r>
            <w:proofErr w:type="spellEnd"/>
            <w:r w:rsidRPr="00A95178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u w:val="single"/>
                <w:lang w:eastAsia="en-GB"/>
              </w:rPr>
              <w:t xml:space="preserve">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5178" w:rsidRPr="00A95178" w:rsidRDefault="00A95178" w:rsidP="00A9517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u w:val="single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5178" w:rsidRPr="00A95178" w:rsidRDefault="00A95178" w:rsidP="00A9517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5178" w:rsidRPr="00A95178" w:rsidRDefault="00A95178" w:rsidP="00A9517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5178" w:rsidRPr="00A95178" w:rsidRDefault="00A95178" w:rsidP="00A9517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</w:tr>
      <w:tr w:rsidR="00A95178" w:rsidRPr="00A95178" w:rsidTr="00A95178">
        <w:trPr>
          <w:trHeight w:val="315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5178" w:rsidRPr="00A95178" w:rsidRDefault="00A95178" w:rsidP="00A951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A95178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Club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5178" w:rsidRPr="00A95178" w:rsidRDefault="00A95178" w:rsidP="00A9517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u w:val="single"/>
                <w:lang w:eastAsia="en-GB"/>
              </w:rPr>
            </w:pPr>
            <w:proofErr w:type="spellStart"/>
            <w:r w:rsidRPr="00A95178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u w:val="single"/>
                <w:lang w:eastAsia="en-GB"/>
              </w:rPr>
              <w:t>Pld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5178" w:rsidRPr="00A95178" w:rsidRDefault="00A95178" w:rsidP="00A9517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u w:val="single"/>
                <w:lang w:eastAsia="en-GB"/>
              </w:rPr>
            </w:pPr>
            <w:r w:rsidRPr="00A95178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u w:val="single"/>
                <w:lang w:eastAsia="en-GB"/>
              </w:rPr>
              <w:t>W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5178" w:rsidRPr="00A95178" w:rsidRDefault="00A95178" w:rsidP="00A9517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u w:val="single"/>
                <w:lang w:eastAsia="en-GB"/>
              </w:rPr>
            </w:pPr>
            <w:r w:rsidRPr="00A95178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u w:val="single"/>
                <w:lang w:eastAsia="en-GB"/>
              </w:rPr>
              <w:t>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5178" w:rsidRPr="00A95178" w:rsidRDefault="00A95178" w:rsidP="00A9517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u w:val="single"/>
                <w:lang w:eastAsia="en-GB"/>
              </w:rPr>
            </w:pPr>
            <w:r w:rsidRPr="00A95178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u w:val="single"/>
                <w:lang w:eastAsia="en-GB"/>
              </w:rPr>
              <w:t>L</w:t>
            </w:r>
          </w:p>
        </w:tc>
      </w:tr>
      <w:tr w:rsidR="00A95178" w:rsidRPr="00A95178" w:rsidTr="00A95178">
        <w:trPr>
          <w:trHeight w:val="315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5178" w:rsidRPr="00A95178" w:rsidRDefault="00A95178" w:rsidP="00A9517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A95178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GB"/>
              </w:rPr>
              <w:t>Heath B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95178" w:rsidRPr="00A95178" w:rsidRDefault="00A95178" w:rsidP="00A9517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A95178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GB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95178" w:rsidRPr="00A95178" w:rsidRDefault="00A95178" w:rsidP="00A9517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A95178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GB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95178" w:rsidRPr="00A95178" w:rsidRDefault="00A95178" w:rsidP="00A9517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A95178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GB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95178" w:rsidRPr="00A95178" w:rsidRDefault="00A95178" w:rsidP="00A9517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A95178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GB"/>
              </w:rPr>
              <w:t>3</w:t>
            </w:r>
          </w:p>
        </w:tc>
      </w:tr>
      <w:tr w:rsidR="00A95178" w:rsidRPr="00A95178" w:rsidTr="00A95178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95178" w:rsidRPr="00A95178" w:rsidRDefault="00A95178" w:rsidP="00A951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A95178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5178" w:rsidRPr="00A95178" w:rsidRDefault="00A95178" w:rsidP="00A951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5178" w:rsidRPr="00A95178" w:rsidRDefault="00A95178" w:rsidP="00A9517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5178" w:rsidRPr="00A95178" w:rsidRDefault="00A95178" w:rsidP="00A9517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5178" w:rsidRPr="00A95178" w:rsidRDefault="00A95178" w:rsidP="00A9517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</w:tr>
      <w:tr w:rsidR="00A95178" w:rsidRPr="00A95178" w:rsidTr="00A95178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95178" w:rsidRPr="00A95178" w:rsidRDefault="00A95178" w:rsidP="00A9517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u w:val="single"/>
                <w:lang w:eastAsia="en-GB"/>
              </w:rPr>
            </w:pPr>
            <w:r w:rsidRPr="00A95178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u w:val="single"/>
                <w:lang w:eastAsia="en-GB"/>
              </w:rPr>
              <w:t xml:space="preserve">Ladies </w:t>
            </w:r>
            <w:proofErr w:type="spellStart"/>
            <w:r w:rsidRPr="00A95178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u w:val="single"/>
                <w:lang w:eastAsia="en-GB"/>
              </w:rPr>
              <w:t>Div</w:t>
            </w:r>
            <w:proofErr w:type="spellEnd"/>
            <w:r w:rsidRPr="00A95178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u w:val="single"/>
                <w:lang w:eastAsia="en-GB"/>
              </w:rPr>
              <w:t xml:space="preserve"> 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5178" w:rsidRPr="00A95178" w:rsidRDefault="00A95178" w:rsidP="00A9517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u w:val="single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5178" w:rsidRPr="00A95178" w:rsidRDefault="00A95178" w:rsidP="00A9517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5178" w:rsidRPr="00A95178" w:rsidRDefault="00A95178" w:rsidP="00A9517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5178" w:rsidRPr="00A95178" w:rsidRDefault="00A95178" w:rsidP="00A9517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</w:tr>
      <w:tr w:rsidR="00A95178" w:rsidRPr="00A95178" w:rsidTr="00A95178">
        <w:trPr>
          <w:trHeight w:val="315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5178" w:rsidRPr="00A95178" w:rsidRDefault="00A95178" w:rsidP="00A951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A95178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Club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5178" w:rsidRPr="00A95178" w:rsidRDefault="00A95178" w:rsidP="00A9517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u w:val="single"/>
                <w:lang w:eastAsia="en-GB"/>
              </w:rPr>
            </w:pPr>
            <w:proofErr w:type="spellStart"/>
            <w:r w:rsidRPr="00A95178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u w:val="single"/>
                <w:lang w:eastAsia="en-GB"/>
              </w:rPr>
              <w:t>Pld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5178" w:rsidRPr="00A95178" w:rsidRDefault="00A95178" w:rsidP="00A9517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u w:val="single"/>
                <w:lang w:eastAsia="en-GB"/>
              </w:rPr>
            </w:pPr>
            <w:r w:rsidRPr="00A95178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u w:val="single"/>
                <w:lang w:eastAsia="en-GB"/>
              </w:rPr>
              <w:t>W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5178" w:rsidRPr="00A95178" w:rsidRDefault="00A95178" w:rsidP="00A9517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u w:val="single"/>
                <w:lang w:eastAsia="en-GB"/>
              </w:rPr>
            </w:pPr>
            <w:r w:rsidRPr="00A95178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u w:val="single"/>
                <w:lang w:eastAsia="en-GB"/>
              </w:rPr>
              <w:t>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5178" w:rsidRPr="00A95178" w:rsidRDefault="00A95178" w:rsidP="00A9517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u w:val="single"/>
                <w:lang w:eastAsia="en-GB"/>
              </w:rPr>
            </w:pPr>
            <w:r w:rsidRPr="00A95178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u w:val="single"/>
                <w:lang w:eastAsia="en-GB"/>
              </w:rPr>
              <w:t>L</w:t>
            </w:r>
          </w:p>
        </w:tc>
      </w:tr>
      <w:tr w:rsidR="00A95178" w:rsidRPr="00A95178" w:rsidTr="00A95178">
        <w:trPr>
          <w:trHeight w:val="315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5178" w:rsidRPr="00A95178" w:rsidRDefault="00A95178" w:rsidP="00A9517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A95178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GB"/>
              </w:rPr>
              <w:t>Heath C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95178" w:rsidRPr="00A95178" w:rsidRDefault="00A95178" w:rsidP="00A9517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A95178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GB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95178" w:rsidRPr="00A95178" w:rsidRDefault="00A95178" w:rsidP="00A9517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A95178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GB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95178" w:rsidRPr="00A95178" w:rsidRDefault="00A95178" w:rsidP="00A9517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A95178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GB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95178" w:rsidRPr="00A95178" w:rsidRDefault="00A95178" w:rsidP="00A9517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A95178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GB"/>
              </w:rPr>
              <w:t>4</w:t>
            </w:r>
          </w:p>
        </w:tc>
      </w:tr>
    </w:tbl>
    <w:p w:rsidR="00A95178" w:rsidRPr="00A95178" w:rsidRDefault="00A95178" w:rsidP="00A95178">
      <w:pPr>
        <w:spacing w:after="0" w:line="240" w:lineRule="auto"/>
        <w:rPr>
          <w:sz w:val="28"/>
          <w:szCs w:val="28"/>
        </w:rPr>
      </w:pPr>
    </w:p>
    <w:sectPr w:rsidR="00A95178" w:rsidRPr="00A9517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5178"/>
    <w:rsid w:val="00195699"/>
    <w:rsid w:val="009D6073"/>
    <w:rsid w:val="00A95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729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152</Words>
  <Characters>872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</dc:creator>
  <cp:lastModifiedBy>Deb</cp:lastModifiedBy>
  <cp:revision>2</cp:revision>
  <dcterms:created xsi:type="dcterms:W3CDTF">2016-06-04T20:13:00Z</dcterms:created>
  <dcterms:modified xsi:type="dcterms:W3CDTF">2016-06-04T20:13:00Z</dcterms:modified>
</cp:coreProperties>
</file>