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0CD57" w14:textId="5F461B2D" w:rsidR="0060743D" w:rsidRDefault="002F7255" w:rsidP="002F7255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TREASURER REPORT</w:t>
      </w:r>
      <w:r w:rsidR="00D64392">
        <w:rPr>
          <w:b/>
          <w:u w:val="single"/>
        </w:rPr>
        <w:t xml:space="preserve"> 2019</w:t>
      </w:r>
    </w:p>
    <w:p w14:paraId="7C923794" w14:textId="0CBDC0D0" w:rsidR="002F7255" w:rsidRDefault="002F7255" w:rsidP="002F7255">
      <w:pPr>
        <w:spacing w:after="0" w:line="240" w:lineRule="auto"/>
        <w:rPr>
          <w:b/>
          <w:u w:val="single"/>
        </w:rPr>
      </w:pPr>
    </w:p>
    <w:p w14:paraId="669AA2A2" w14:textId="53DAC2E1" w:rsidR="002F7255" w:rsidRDefault="002F7255" w:rsidP="004648D5">
      <w:pPr>
        <w:spacing w:after="0" w:line="240" w:lineRule="auto"/>
        <w:jc w:val="both"/>
      </w:pPr>
      <w:r>
        <w:t xml:space="preserve">I will make this </w:t>
      </w:r>
      <w:proofErr w:type="gramStart"/>
      <w:r>
        <w:t>short:-</w:t>
      </w:r>
      <w:proofErr w:type="gramEnd"/>
    </w:p>
    <w:p w14:paraId="4A1A7995" w14:textId="2F9831CD" w:rsidR="002F7255" w:rsidRDefault="002F7255" w:rsidP="004648D5">
      <w:pPr>
        <w:spacing w:after="0" w:line="240" w:lineRule="auto"/>
        <w:jc w:val="both"/>
      </w:pPr>
    </w:p>
    <w:p w14:paraId="4C45FA63" w14:textId="04238CDA" w:rsidR="002F7255" w:rsidRDefault="002E1897" w:rsidP="004648D5">
      <w:pPr>
        <w:spacing w:after="0" w:line="240" w:lineRule="auto"/>
        <w:jc w:val="both"/>
      </w:pPr>
      <w:r>
        <w:t>Another great year guys, especially when</w:t>
      </w:r>
      <w:r w:rsidR="002F7255">
        <w:t xml:space="preserve"> we are </w:t>
      </w:r>
      <w:r w:rsidR="00A5034E">
        <w:t xml:space="preserve">still </w:t>
      </w:r>
      <w:r w:rsidR="002F7255">
        <w:t xml:space="preserve">doing </w:t>
      </w:r>
      <w:proofErr w:type="gramStart"/>
      <w:r w:rsidR="00A5034E">
        <w:t>really</w:t>
      </w:r>
      <w:r w:rsidR="002F7255">
        <w:t xml:space="preserve"> well</w:t>
      </w:r>
      <w:proofErr w:type="gramEnd"/>
      <w:r w:rsidR="002F7255">
        <w:t xml:space="preserve"> in the bank – </w:t>
      </w:r>
    </w:p>
    <w:p w14:paraId="6963AAB1" w14:textId="77777777" w:rsidR="002F7255" w:rsidRDefault="002F7255" w:rsidP="004648D5">
      <w:pPr>
        <w:spacing w:after="0" w:line="240" w:lineRule="auto"/>
        <w:jc w:val="both"/>
      </w:pPr>
    </w:p>
    <w:p w14:paraId="70791923" w14:textId="7386FAAD" w:rsidR="00117CB6" w:rsidRDefault="00F60DE9" w:rsidP="004648D5">
      <w:pPr>
        <w:spacing w:after="0" w:line="240" w:lineRule="auto"/>
        <w:jc w:val="both"/>
      </w:pPr>
      <w:r>
        <w:t xml:space="preserve">The online banking is working really well and I am on top of the </w:t>
      </w:r>
      <w:proofErr w:type="gramStart"/>
      <w:r>
        <w:t>finances  -</w:t>
      </w:r>
      <w:proofErr w:type="gramEnd"/>
      <w:r>
        <w:t xml:space="preserve"> </w:t>
      </w:r>
      <w:r w:rsidR="002F7255">
        <w:t>Our Current Account Balance today is £</w:t>
      </w:r>
      <w:r w:rsidR="00A5034E">
        <w:t>6</w:t>
      </w:r>
      <w:r>
        <w:t>235.31</w:t>
      </w:r>
      <w:r w:rsidR="002F7255">
        <w:t xml:space="preserve"> in credit</w:t>
      </w:r>
      <w:r w:rsidR="00255379">
        <w:t xml:space="preserve"> compared to last </w:t>
      </w:r>
      <w:proofErr w:type="spellStart"/>
      <w:r w:rsidR="00255379">
        <w:t>years</w:t>
      </w:r>
      <w:proofErr w:type="spellEnd"/>
      <w:r w:rsidR="00255379">
        <w:t xml:space="preserve"> balance of £5116.59.</w:t>
      </w:r>
      <w:r w:rsidR="002F7255">
        <w:t xml:space="preserve"> </w:t>
      </w:r>
      <w:r>
        <w:t xml:space="preserve"> Due to new members and less shuttle being used etc</w:t>
      </w:r>
    </w:p>
    <w:p w14:paraId="004F7592" w14:textId="77777777" w:rsidR="00117CB6" w:rsidRDefault="00117CB6" w:rsidP="004648D5">
      <w:pPr>
        <w:spacing w:after="0" w:line="240" w:lineRule="auto"/>
        <w:jc w:val="both"/>
      </w:pPr>
    </w:p>
    <w:p w14:paraId="0EE83888" w14:textId="0CF0FAF5" w:rsidR="002F7255" w:rsidRDefault="002F7255" w:rsidP="004648D5">
      <w:pPr>
        <w:spacing w:after="0" w:line="240" w:lineRule="auto"/>
        <w:jc w:val="both"/>
      </w:pPr>
      <w:r>
        <w:t>We also have £300</w:t>
      </w:r>
      <w:r w:rsidR="00F60DE9">
        <w:t>9.34</w:t>
      </w:r>
      <w:r>
        <w:t xml:space="preserve"> in Reserve Account –</w:t>
      </w:r>
      <w:r w:rsidR="00885BCC">
        <w:t xml:space="preserve"> we made a whopping £</w:t>
      </w:r>
      <w:r w:rsidR="00F60DE9">
        <w:t>5.05</w:t>
      </w:r>
      <w:r w:rsidR="00885BCC">
        <w:t xml:space="preserve"> interest!</w:t>
      </w:r>
    </w:p>
    <w:p w14:paraId="13D85403" w14:textId="631BB0D5" w:rsidR="00540BB3" w:rsidRDefault="00540BB3" w:rsidP="004648D5">
      <w:pPr>
        <w:spacing w:after="0" w:line="240" w:lineRule="auto"/>
        <w:jc w:val="both"/>
      </w:pPr>
      <w:r>
        <w:t>Total Overheads around £5500.0 saving of £1000.00 from last year (maybe shuttles)</w:t>
      </w:r>
      <w:bookmarkStart w:id="0" w:name="_GoBack"/>
      <w:bookmarkEnd w:id="0"/>
    </w:p>
    <w:p w14:paraId="2DDC2EE2" w14:textId="72FF6087" w:rsidR="002F7255" w:rsidRDefault="002F7255" w:rsidP="004648D5">
      <w:pPr>
        <w:spacing w:after="0" w:line="240" w:lineRule="auto"/>
        <w:jc w:val="both"/>
      </w:pPr>
    </w:p>
    <w:p w14:paraId="72069885" w14:textId="4EBEDFDB" w:rsidR="00E96A59" w:rsidRDefault="00E96A59" w:rsidP="004648D5">
      <w:pPr>
        <w:spacing w:after="0" w:line="240" w:lineRule="auto"/>
        <w:jc w:val="both"/>
      </w:pPr>
      <w:r>
        <w:t xml:space="preserve">As a community account in bank terms we should not really be holding </w:t>
      </w:r>
      <w:r w:rsidR="00117CB6">
        <w:t>so</w:t>
      </w:r>
      <w:r>
        <w:t xml:space="preserve"> much </w:t>
      </w:r>
      <w:proofErr w:type="gramStart"/>
      <w:r>
        <w:t>money</w:t>
      </w:r>
      <w:proofErr w:type="gramEnd"/>
      <w:r>
        <w:t xml:space="preserve"> so I </w:t>
      </w:r>
      <w:r w:rsidR="00F60DE9">
        <w:t xml:space="preserve">am proposing that we keep the fees the same this year. </w:t>
      </w:r>
      <w:r>
        <w:t xml:space="preserve"> </w:t>
      </w:r>
      <w:r w:rsidR="00F60DE9">
        <w:t>T</w:t>
      </w:r>
      <w:r>
        <w:t xml:space="preserve">hese figures are based on the </w:t>
      </w:r>
      <w:proofErr w:type="gramStart"/>
      <w:r>
        <w:t>long standing</w:t>
      </w:r>
      <w:proofErr w:type="gramEnd"/>
      <w:r>
        <w:t xml:space="preserve"> agreement with the Club for court fees and shuttle prices as they are today.</w:t>
      </w:r>
    </w:p>
    <w:p w14:paraId="2DE78941" w14:textId="26895B41" w:rsidR="00E96A59" w:rsidRDefault="00E96A59" w:rsidP="004648D5">
      <w:pPr>
        <w:spacing w:after="0" w:line="240" w:lineRule="auto"/>
        <w:jc w:val="both"/>
      </w:pPr>
    </w:p>
    <w:p w14:paraId="199B7A60" w14:textId="22B17DA5" w:rsidR="00E96A59" w:rsidRDefault="00E96A59" w:rsidP="004648D5">
      <w:pPr>
        <w:spacing w:after="0" w:line="240" w:lineRule="auto"/>
        <w:jc w:val="both"/>
      </w:pPr>
      <w:r>
        <w:t>Fees -</w:t>
      </w:r>
      <w:r>
        <w:tab/>
        <w:t>£18.75</w:t>
      </w:r>
      <w:r>
        <w:tab/>
        <w:t>-</w:t>
      </w:r>
      <w:r>
        <w:tab/>
        <w:t xml:space="preserve">Students £9.38 - </w:t>
      </w:r>
      <w:r>
        <w:tab/>
        <w:t>Members- £16.67</w:t>
      </w:r>
    </w:p>
    <w:p w14:paraId="0E2DDF90" w14:textId="10E648C5" w:rsidR="00F60DE9" w:rsidRDefault="00F60DE9" w:rsidP="004648D5">
      <w:pPr>
        <w:spacing w:after="0" w:line="240" w:lineRule="auto"/>
        <w:jc w:val="both"/>
      </w:pPr>
    </w:p>
    <w:p w14:paraId="6D825C8B" w14:textId="48B98F80" w:rsidR="00F60DE9" w:rsidRDefault="00F60DE9" w:rsidP="004648D5">
      <w:pPr>
        <w:spacing w:after="0" w:line="240" w:lineRule="auto"/>
        <w:jc w:val="both"/>
      </w:pPr>
      <w:r>
        <w:t>I am looking for any ideas on how we could improve the club in the eyes of the members, we have excess money that could be used for kit, social events etc</w:t>
      </w:r>
    </w:p>
    <w:p w14:paraId="11C2F127" w14:textId="7EAA1BDD" w:rsidR="00F60DE9" w:rsidRDefault="00F60DE9" w:rsidP="004648D5">
      <w:pPr>
        <w:spacing w:after="0" w:line="240" w:lineRule="auto"/>
        <w:jc w:val="both"/>
      </w:pPr>
    </w:p>
    <w:p w14:paraId="5EFBDE0D" w14:textId="4A27616F" w:rsidR="00F60DE9" w:rsidRDefault="00F60DE9" w:rsidP="004648D5">
      <w:pPr>
        <w:spacing w:after="0" w:line="240" w:lineRule="auto"/>
        <w:jc w:val="both"/>
      </w:pPr>
      <w:r>
        <w:t>Any ideas are welcome within reason so you can talk about it now or email me direct and I will put it to the committee – thank you all for helping the club continue to be the cheapest around and I am so glad that nearly all member are on standing order which really helps me out as Treasurer.</w:t>
      </w:r>
    </w:p>
    <w:p w14:paraId="592F5D59" w14:textId="091D0E61" w:rsidR="00E96A59" w:rsidRDefault="00E96A59" w:rsidP="004648D5">
      <w:pPr>
        <w:spacing w:after="0" w:line="240" w:lineRule="auto"/>
        <w:jc w:val="both"/>
      </w:pPr>
    </w:p>
    <w:p w14:paraId="3ABD5A0F" w14:textId="77777777" w:rsidR="00E96A59" w:rsidRDefault="00E96A59" w:rsidP="002F7255">
      <w:pPr>
        <w:spacing w:after="0" w:line="240" w:lineRule="auto"/>
      </w:pPr>
    </w:p>
    <w:p w14:paraId="3F51F3B9" w14:textId="77777777" w:rsidR="00581F44" w:rsidRPr="002F7255" w:rsidRDefault="00581F44" w:rsidP="002F7255">
      <w:pPr>
        <w:spacing w:after="0" w:line="240" w:lineRule="auto"/>
      </w:pPr>
    </w:p>
    <w:sectPr w:rsidR="00581F44" w:rsidRPr="002F7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255"/>
    <w:rsid w:val="00031E96"/>
    <w:rsid w:val="00117CB6"/>
    <w:rsid w:val="00255379"/>
    <w:rsid w:val="002E1897"/>
    <w:rsid w:val="002F7255"/>
    <w:rsid w:val="004648D5"/>
    <w:rsid w:val="00540BB3"/>
    <w:rsid w:val="00581F44"/>
    <w:rsid w:val="0060743D"/>
    <w:rsid w:val="007A471C"/>
    <w:rsid w:val="00885BCC"/>
    <w:rsid w:val="00A5034E"/>
    <w:rsid w:val="00A547E2"/>
    <w:rsid w:val="00D64392"/>
    <w:rsid w:val="00E96A59"/>
    <w:rsid w:val="00F13085"/>
    <w:rsid w:val="00F6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1E5E7"/>
  <w15:chartTrackingRefBased/>
  <w15:docId w15:val="{95549495-C842-49A0-9AA7-C5AFA7EDB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Joanna</cp:lastModifiedBy>
  <cp:revision>6</cp:revision>
  <cp:lastPrinted>2019-07-02T11:01:00Z</cp:lastPrinted>
  <dcterms:created xsi:type="dcterms:W3CDTF">2019-06-13T15:19:00Z</dcterms:created>
  <dcterms:modified xsi:type="dcterms:W3CDTF">2019-07-02T11:01:00Z</dcterms:modified>
</cp:coreProperties>
</file>